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0"/>
        <w:gridCol w:w="515"/>
      </w:tblGrid>
      <w:tr w:rsidR="007F4B52" w14:paraId="2F546212" w14:textId="77777777" w:rsidTr="007C035E">
        <w:trPr>
          <w:tblCellSpacing w:w="15" w:type="dxa"/>
          <w:jc w:val="center"/>
        </w:trPr>
        <w:tc>
          <w:tcPr>
            <w:tcW w:w="9345" w:type="dxa"/>
            <w:gridSpan w:val="2"/>
            <w:vAlign w:val="center"/>
          </w:tcPr>
          <w:p w14:paraId="6D734E05" w14:textId="77777777" w:rsidR="007F4B52" w:rsidRDefault="007F4B52" w:rsidP="007C035E">
            <w:pPr>
              <w:widowControl/>
              <w:spacing w:before="100" w:beforeAutospacing="1" w:after="100" w:afterAutospacing="1" w:line="22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22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22"/>
                <w:kern w:val="36"/>
                <w:sz w:val="24"/>
                <w:szCs w:val="24"/>
              </w:rPr>
              <w:t>CVC 40519(b) Written Not Guilty Plea</w:t>
            </w:r>
          </w:p>
          <w:p w14:paraId="7B8519B0" w14:textId="77777777" w:rsidR="007F4B52" w:rsidRDefault="007F4B52" w:rsidP="007C035E">
            <w:pPr>
              <w:widowControl/>
              <w:spacing w:before="100" w:beforeAutospacing="1" w:after="100" w:afterAutospacing="1" w:line="228" w:lineRule="atLeast"/>
              <w:jc w:val="left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22"/>
                <w:kern w:val="36"/>
                <w:sz w:val="24"/>
                <w:szCs w:val="24"/>
              </w:rPr>
              <w:t>To: Traffic Court Clerk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8739"/>
              <w:gridCol w:w="532"/>
            </w:tblGrid>
            <w:tr w:rsidR="007F4B52" w14:paraId="34C9CC85" w14:textId="77777777" w:rsidTr="007C035E">
              <w:trPr>
                <w:gridAfter w:val="1"/>
                <w:wAfter w:w="532" w:type="dxa"/>
                <w:trHeight w:val="420"/>
                <w:tblCellSpacing w:w="0" w:type="dxa"/>
              </w:trPr>
              <w:tc>
                <w:tcPr>
                  <w:tcW w:w="8739" w:type="dxa"/>
                </w:tcPr>
                <w:p w14:paraId="3C376927" w14:textId="77777777" w:rsidR="007F4B52" w:rsidRDefault="007F4B52" w:rsidP="007F4B52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Date: </w:t>
                  </w:r>
                  <w:r w:rsidRPr="00025479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08</w:t>
                  </w:r>
                  <w:r w:rsidR="00EB13D9" w:rsidRPr="00025479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/08/</w:t>
                  </w:r>
                  <w:r w:rsidRPr="00025479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20</w:t>
                  </w:r>
                  <w:r w:rsidR="00EB13D9" w:rsidRPr="00025479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20</w:t>
                  </w:r>
                </w:p>
              </w:tc>
            </w:tr>
            <w:tr w:rsidR="007F4B52" w14:paraId="5FE8DDAB" w14:textId="77777777" w:rsidTr="007C035E">
              <w:trPr>
                <w:trHeight w:val="420"/>
                <w:tblCellSpacing w:w="0" w:type="dxa"/>
              </w:trPr>
              <w:tc>
                <w:tcPr>
                  <w:tcW w:w="8739" w:type="dxa"/>
                </w:tcPr>
                <w:p w14:paraId="3CB7CB81" w14:textId="77777777" w:rsidR="007F4B52" w:rsidRDefault="007F4B52" w:rsidP="007C035E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Court Name: 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SUPERIOR COURT</w:t>
                  </w:r>
                  <w:r w:rsidR="002E2CE8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 xml:space="preserve"> OF CALIFORNIA</w:t>
                  </w:r>
                </w:p>
                <w:p w14:paraId="7206EEC0" w14:textId="77777777" w:rsidR="007F4B52" w:rsidRDefault="007F4B52" w:rsidP="007F4B52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          </w:t>
                  </w:r>
                  <w:r w:rsidR="004861A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COUNTY OF</w:t>
                  </w:r>
                  <w:r w:rsidR="00EB13D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 xml:space="preserve"> SAN BERNARDINO</w:t>
                  </w:r>
                </w:p>
              </w:tc>
              <w:tc>
                <w:tcPr>
                  <w:tcW w:w="532" w:type="dxa"/>
                  <w:vAlign w:val="bottom"/>
                </w:tcPr>
                <w:p w14:paraId="0F022241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4B52" w14:paraId="3E45DD56" w14:textId="77777777" w:rsidTr="007C035E">
              <w:trPr>
                <w:gridAfter w:val="1"/>
                <w:wAfter w:w="532" w:type="dxa"/>
                <w:trHeight w:val="420"/>
                <w:tblCellSpacing w:w="0" w:type="dxa"/>
              </w:trPr>
              <w:tc>
                <w:tcPr>
                  <w:tcW w:w="8739" w:type="dxa"/>
                </w:tcPr>
                <w:p w14:paraId="038CE2F5" w14:textId="77777777" w:rsidR="007F4B52" w:rsidRDefault="007F4B52" w:rsidP="007F4B52">
                  <w:pPr>
                    <w:widowControl/>
                    <w:tabs>
                      <w:tab w:val="left" w:pos="5526"/>
                    </w:tabs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Court Address: </w:t>
                  </w:r>
                  <w:r w:rsidR="0002547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Barstow</w:t>
                  </w:r>
                  <w:r w:rsidR="004861A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 xml:space="preserve"> Courthouse</w:t>
                  </w:r>
                  <w:r w:rsidR="004861A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  <w:br/>
                  </w:r>
                  <w:r w:rsidR="004861A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            </w:t>
                  </w:r>
                  <w:r w:rsidR="0002547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235 East Mountain View</w:t>
                  </w:r>
                </w:p>
                <w:p w14:paraId="4EEB91D1" w14:textId="77777777" w:rsidR="007F4B52" w:rsidRDefault="007F4B52" w:rsidP="007F4B52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           </w:t>
                  </w:r>
                  <w:r w:rsidR="004861A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</w:t>
                  </w:r>
                  <w:r w:rsidR="0002547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Barstow</w:t>
                  </w:r>
                  <w:r w:rsidR="005378CC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,</w:t>
                  </w:r>
                  <w:r w:rsidRPr="00025479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 xml:space="preserve"> CA 9</w:t>
                  </w:r>
                  <w:r w:rsidR="00025479"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2311</w:t>
                  </w:r>
                </w:p>
              </w:tc>
            </w:tr>
          </w:tbl>
          <w:p w14:paraId="194900FD" w14:textId="77777777" w:rsidR="007F4B52" w:rsidRDefault="007F4B52" w:rsidP="007C035E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Re: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Written Not Guilty Plea for Citation # </w:t>
            </w:r>
            <w:r w:rsidR="00025479" w:rsidRPr="0002547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HK12345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dated </w:t>
            </w:r>
            <w:r w:rsidRPr="00CF17FE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0</w:t>
            </w:r>
            <w:r w:rsidR="0002547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7/0</w:t>
            </w:r>
            <w:r w:rsidR="005378CC" w:rsidRPr="00CF17FE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8</w:t>
            </w:r>
            <w:r w:rsidR="0002547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/</w:t>
            </w:r>
            <w:r w:rsidRPr="00CF17FE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20</w:t>
            </w:r>
            <w:r w:rsidR="0002547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20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20B7AE19" w14:textId="77777777" w:rsidR="007F4B52" w:rsidRDefault="007F4B52" w:rsidP="007C035E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Dear Traffic Court Clerk:</w:t>
            </w:r>
          </w:p>
          <w:p w14:paraId="419EB3CC" w14:textId="77777777" w:rsidR="007F4B52" w:rsidRDefault="007F4B52" w:rsidP="007C035E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 hereby waive arraignment pursuant to Section 40519(b) of the California Vehicle Code and plead Not Guilty to violating </w:t>
            </w:r>
            <w:r w:rsidR="00A5050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VC </w:t>
            </w:r>
            <w:r w:rsidRP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  <w:u w:val="single"/>
              </w:rPr>
              <w:t>22</w:t>
            </w:r>
            <w:r w:rsid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  <w:u w:val="single"/>
              </w:rPr>
              <w:t>356</w:t>
            </w:r>
            <w:r w:rsidRP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  <w:u w:val="single"/>
              </w:rPr>
              <w:t>(</w:t>
            </w:r>
            <w:r w:rsid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  <w:u w:val="single"/>
              </w:rPr>
              <w:t>B</w:t>
            </w:r>
            <w:r w:rsidRP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  <w:u w:val="single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.</w:t>
            </w:r>
          </w:p>
          <w:p w14:paraId="0064743A" w14:textId="77777777" w:rsidR="007F4B52" w:rsidRDefault="007F4B52" w:rsidP="007C035E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 request a Trial by Written Declaration pursuant to CVC 40902. I have enclosed a check for bail as required.</w:t>
            </w:r>
          </w:p>
          <w:p w14:paraId="28CB83C1" w14:textId="77777777" w:rsidR="007F4B52" w:rsidRDefault="007F4B52" w:rsidP="007C035E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28A3CD0" w14:textId="4575D236" w:rsidR="007F4B52" w:rsidRDefault="007F4B52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Sincerely</w:t>
            </w:r>
          </w:p>
          <w:p w14:paraId="29C2CED0" w14:textId="3184BF14" w:rsidR="00D21524" w:rsidRDefault="00D21524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CA340F9" w14:textId="4E3AD28B" w:rsidR="00D21524" w:rsidRDefault="00D21524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1AC04A9" w14:textId="7F3BA799" w:rsidR="00C15DBE" w:rsidRDefault="00C15DBE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E99A17A" w14:textId="77777777" w:rsidR="00C15DBE" w:rsidRDefault="00C15DBE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89D1CD7" w14:textId="6E684DD4" w:rsidR="00193C38" w:rsidRDefault="00193C38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C4BB42E" w14:textId="2E008113" w:rsidR="007F4B52" w:rsidRDefault="00193C38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3C3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 declare under penalty of perjury that the foregoing is true and correct to the best of my knowledge.</w:t>
            </w:r>
          </w:p>
          <w:p w14:paraId="6F4C2086" w14:textId="77777777" w:rsidR="007F4B52" w:rsidRDefault="007F4B52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 w:rsidRPr="0002547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highlight w:val="yellow"/>
              </w:rPr>
              <w:t>08</w:t>
            </w:r>
            <w:r w:rsidR="00025479" w:rsidRP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  <w:t>/08/</w:t>
            </w:r>
            <w:r w:rsidRPr="0002547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  <w:r w:rsidR="00025479" w:rsidRPr="00025479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37"/>
              <w:gridCol w:w="240"/>
              <w:gridCol w:w="4538"/>
            </w:tblGrid>
            <w:tr w:rsidR="007F4B52" w14:paraId="33178C08" w14:textId="77777777" w:rsidTr="007C035E">
              <w:trPr>
                <w:tblCellSpacing w:w="15" w:type="dxa"/>
              </w:trPr>
              <w:tc>
                <w:tcPr>
                  <w:tcW w:w="4492" w:type="dxa"/>
                  <w:vAlign w:val="center"/>
                </w:tcPr>
                <w:p w14:paraId="5688B063" w14:textId="77777777" w:rsidR="007F4B52" w:rsidRDefault="00571F30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pict w14:anchorId="30B4E620">
                      <v:rect id="_x0000_i1031" style="width:0;height:1.5pt;mso-position-horizontal-relative:page;mso-position-vertical-relative:page" o:hralign="center" o:hrstd="t" o:hrnoshade="t" o:hr="t" fillcolor="#aca899" stroked="f"/>
                    </w:pict>
                  </w:r>
                </w:p>
                <w:p w14:paraId="54E39B9B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(signature)</w:t>
                  </w: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br/>
                    <w:t>Defendant in Pro Per</w:t>
                  </w:r>
                </w:p>
                <w:p w14:paraId="3AD57AC0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</w:tcPr>
                <w:p w14:paraId="2AD2F1BE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    </w:t>
                  </w:r>
                </w:p>
              </w:tc>
              <w:tc>
                <w:tcPr>
                  <w:tcW w:w="4493" w:type="dxa"/>
                </w:tcPr>
                <w:p w14:paraId="7990BF44" w14:textId="77777777" w:rsidR="007F4B52" w:rsidRDefault="00571F30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pict w14:anchorId="26ED29CD">
                      <v:rect id="_x0000_i1032" style="width:0;height:1.5pt;mso-position-horizontal-relative:page;mso-position-vertical-relative:page" o:hralign="center" o:hrstd="t" o:hrnoshade="t" o:hr="t" fillcolor="#aca899" stroked="f"/>
                    </w:pict>
                  </w:r>
                </w:p>
                <w:p w14:paraId="41068B37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2963DA96" w14:textId="77777777" w:rsidR="007F4B52" w:rsidRDefault="007F4B52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130"/>
              <w:gridCol w:w="185"/>
            </w:tblGrid>
            <w:tr w:rsidR="007F4B52" w14:paraId="0D0BC903" w14:textId="77777777" w:rsidTr="007C035E">
              <w:trPr>
                <w:trHeight w:val="420"/>
                <w:tblCellSpacing w:w="15" w:type="dxa"/>
              </w:trPr>
              <w:tc>
                <w:tcPr>
                  <w:tcW w:w="9085" w:type="dxa"/>
                </w:tcPr>
                <w:p w14:paraId="76C57180" w14:textId="77777777" w:rsidR="007F4B52" w:rsidRDefault="007F4B52" w:rsidP="007F4B52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Defendant's Name:</w:t>
                  </w:r>
                  <w:r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</w:rPr>
                    <w:t xml:space="preserve"> </w:t>
                  </w:r>
                  <w:r w:rsid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Your Name</w:t>
                  </w:r>
                </w:p>
              </w:tc>
              <w:tc>
                <w:tcPr>
                  <w:tcW w:w="140" w:type="dxa"/>
                  <w:vAlign w:val="bottom"/>
                </w:tcPr>
                <w:p w14:paraId="0FA02082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4B52" w14:paraId="1FE28B9C" w14:textId="77777777" w:rsidTr="007C035E">
              <w:trPr>
                <w:trHeight w:val="420"/>
                <w:tblCellSpacing w:w="15" w:type="dxa"/>
              </w:trPr>
              <w:tc>
                <w:tcPr>
                  <w:tcW w:w="9085" w:type="dxa"/>
                </w:tcPr>
                <w:p w14:paraId="464541D1" w14:textId="77777777" w:rsidR="00193C38" w:rsidRPr="00DD33CC" w:rsidRDefault="00193C38" w:rsidP="00193C38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Address: </w:t>
                  </w:r>
                  <w:r w:rsidRPr="00DD33CC">
                    <w:rPr>
                      <w:rFonts w:ascii="Times New Roman" w:hAnsi="Times New Roman"/>
                      <w:sz w:val="24"/>
                      <w:szCs w:val="24"/>
                      <w:highlight w:val="yellow"/>
                      <w:u w:val="single"/>
                    </w:rPr>
                    <w:t>Your Address</w:t>
                  </w:r>
                </w:p>
                <w:p w14:paraId="4B194C83" w14:textId="69FACED5" w:rsidR="007F4B52" w:rsidRDefault="00193C38" w:rsidP="00193C38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</w:rPr>
                    <w:t xml:space="preserve">       </w:t>
                  </w:r>
                  <w:r w:rsidRPr="00DD33CC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City, State Zip code</w:t>
                  </w:r>
                </w:p>
              </w:tc>
              <w:tc>
                <w:tcPr>
                  <w:tcW w:w="140" w:type="dxa"/>
                  <w:vAlign w:val="bottom"/>
                </w:tcPr>
                <w:p w14:paraId="249915B5" w14:textId="77777777" w:rsidR="007F4B52" w:rsidRDefault="007F4B52" w:rsidP="007C035E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4B52" w14:paraId="53476C16" w14:textId="77777777" w:rsidTr="00C15DBE">
              <w:trPr>
                <w:gridAfter w:val="1"/>
                <w:wAfter w:w="140" w:type="dxa"/>
                <w:trHeight w:val="420"/>
                <w:tblCellSpacing w:w="15" w:type="dxa"/>
              </w:trPr>
              <w:tc>
                <w:tcPr>
                  <w:tcW w:w="9085" w:type="dxa"/>
                </w:tcPr>
                <w:p w14:paraId="5112A4C1" w14:textId="2780845D" w:rsidR="007F4B52" w:rsidRDefault="007F4B52" w:rsidP="007C035E">
                  <w:pPr>
                    <w:widowControl/>
                    <w:spacing w:line="228" w:lineRule="atLeast"/>
                    <w:jc w:val="righ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7186E82" w14:textId="77777777" w:rsidR="007F4B52" w:rsidRDefault="007F4B52" w:rsidP="007C035E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4B52" w14:paraId="4F8F06A8" w14:textId="77777777" w:rsidTr="007C035E">
        <w:trPr>
          <w:gridAfter w:val="1"/>
          <w:wAfter w:w="455" w:type="dxa"/>
          <w:tblCellSpacing w:w="15" w:type="dxa"/>
          <w:jc w:val="center"/>
        </w:trPr>
        <w:tc>
          <w:tcPr>
            <w:tcW w:w="8845" w:type="dxa"/>
            <w:vAlign w:val="center"/>
          </w:tcPr>
          <w:p w14:paraId="53431525" w14:textId="77777777" w:rsidR="007F4B52" w:rsidRDefault="007F4B52" w:rsidP="007C035E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</w:tr>
    </w:tbl>
    <w:p w14:paraId="0450F432" w14:textId="77777777" w:rsidR="00496D6C" w:rsidRDefault="00496D6C"/>
    <w:sectPr w:rsidR="00496D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37537" w14:textId="77777777" w:rsidR="00571F30" w:rsidRDefault="00571F30">
      <w:r>
        <w:separator/>
      </w:r>
    </w:p>
  </w:endnote>
  <w:endnote w:type="continuationSeparator" w:id="0">
    <w:p w14:paraId="189A27AC" w14:textId="77777777" w:rsidR="00571F30" w:rsidRDefault="0057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ED821" w14:textId="77777777" w:rsidR="00571F30" w:rsidRDefault="00571F30">
      <w:r>
        <w:separator/>
      </w:r>
    </w:p>
  </w:footnote>
  <w:footnote w:type="continuationSeparator" w:id="0">
    <w:p w14:paraId="622DD3C4" w14:textId="77777777" w:rsidR="00571F30" w:rsidRDefault="0057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2"/>
    <w:rsid w:val="00025479"/>
    <w:rsid w:val="000723BC"/>
    <w:rsid w:val="00176650"/>
    <w:rsid w:val="00193C38"/>
    <w:rsid w:val="002E2CE8"/>
    <w:rsid w:val="0031133A"/>
    <w:rsid w:val="00391938"/>
    <w:rsid w:val="003F153E"/>
    <w:rsid w:val="00461317"/>
    <w:rsid w:val="004861A9"/>
    <w:rsid w:val="00496D6C"/>
    <w:rsid w:val="005378CC"/>
    <w:rsid w:val="00571F30"/>
    <w:rsid w:val="005E2654"/>
    <w:rsid w:val="00785078"/>
    <w:rsid w:val="007C0355"/>
    <w:rsid w:val="007C035E"/>
    <w:rsid w:val="007F4B52"/>
    <w:rsid w:val="00822931"/>
    <w:rsid w:val="009A5963"/>
    <w:rsid w:val="00A50506"/>
    <w:rsid w:val="00A94A38"/>
    <w:rsid w:val="00AB6D1B"/>
    <w:rsid w:val="00C12EE7"/>
    <w:rsid w:val="00C15DBE"/>
    <w:rsid w:val="00CF17FE"/>
    <w:rsid w:val="00D21524"/>
    <w:rsid w:val="00DA7F74"/>
    <w:rsid w:val="00E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56E9F"/>
  <w15:chartTrackingRefBased/>
  <w15:docId w15:val="{AD97855B-81AB-4502-91DA-21DA5C6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5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5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0506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5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05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Meiguo123.com</dc:creator>
  <cp:keywords/>
  <dc:description>Meiguo123.com;</dc:description>
  <dcterms:created xsi:type="dcterms:W3CDTF">2020-09-15T06:54:00Z</dcterms:created>
  <dcterms:modified xsi:type="dcterms:W3CDTF">2020-10-03T20:55:00Z</dcterms:modified>
</cp:coreProperties>
</file>